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3402986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6C2" w:rsidRPr="00C15695" w:rsidRDefault="001326C2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1326C2" w:rsidRPr="00C15695" w:rsidRDefault="001326C2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1326C2" w:rsidRPr="00C15695" w:rsidRDefault="001326C2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1326C2" w:rsidRPr="00C15695" w:rsidRDefault="001326C2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1326C2" w:rsidRPr="00C15695" w:rsidRDefault="001326C2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1326C2" w:rsidRPr="00C15695" w:rsidRDefault="001326C2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1326C2" w:rsidRPr="00C15695" w:rsidRDefault="001326C2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1326C2" w:rsidRPr="00C15695" w:rsidRDefault="001326C2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1326C2" w:rsidRDefault="001326C2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1326C2" w:rsidRDefault="001326C2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1326C2" w:rsidRDefault="001326C2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1326C2" w:rsidRPr="00C15695" w:rsidRDefault="001326C2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1326C2" w:rsidRPr="00C15695" w:rsidRDefault="001326C2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1326C2" w:rsidRPr="00C15695" w:rsidRDefault="001326C2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1326C2" w:rsidRPr="00C15695" w:rsidRDefault="001326C2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1326C2" w:rsidRPr="00C15695" w:rsidRDefault="001326C2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1326C2" w:rsidRPr="00C15695" w:rsidRDefault="001326C2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1326C2" w:rsidRPr="00C15695" w:rsidRDefault="001326C2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1326C2" w:rsidRPr="00C15695" w:rsidRDefault="001326C2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1326C2" w:rsidRDefault="001326C2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1326C2" w:rsidRDefault="001326C2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1326C2" w:rsidRDefault="001326C2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32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20"/>
                            </w:tblGrid>
                            <w:tr w:rsidR="001326C2" w:rsidRPr="008B668F" w:rsidTr="008B668F">
                              <w:trPr>
                                <w:trHeight w:val="300"/>
                              </w:trPr>
                              <w:tc>
                                <w:tcPr>
                                  <w:tcW w:w="33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:rsidR="001326C2" w:rsidRPr="00E04858" w:rsidRDefault="001326C2" w:rsidP="00E04858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Stipo Gogić</w:t>
                                  </w:r>
                                </w:p>
                                <w:p w:rsidR="001326C2" w:rsidRPr="00FE36F8" w:rsidRDefault="001326C2" w:rsidP="008B668F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Vjekoslava Karasa 10</w:t>
                                  </w:r>
                                </w:p>
                              </w:tc>
                            </w:tr>
                          </w:tbl>
                          <w:p w:rsidR="001326C2" w:rsidRPr="00DC7F3A" w:rsidRDefault="001326C2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35000 Slavonski Brod</w:t>
                            </w:r>
                            <w:bookmarkStart w:id="0" w:name="_GoBack"/>
                            <w:bookmarkEnd w:id="0"/>
                          </w:p>
                          <w:p w:rsidR="001326C2" w:rsidRPr="008B668F" w:rsidRDefault="001326C2" w:rsidP="00FD3F7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1326C2" w:rsidRDefault="001326C2" w:rsidP="001326C2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066C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Pr="001326C2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15417637182</w:t>
                            </w:r>
                          </w:p>
                          <w:p w:rsidR="001326C2" w:rsidRDefault="001326C2" w:rsidP="00FE36F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1326C2" w:rsidRPr="009F4F1D" w:rsidRDefault="001326C2" w:rsidP="009F4F1D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1326C2" w:rsidRPr="00B066CD" w:rsidRDefault="001326C2" w:rsidP="00B066C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1326C2" w:rsidRDefault="001326C2" w:rsidP="00E0485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1326C2" w:rsidRPr="008B668F" w:rsidRDefault="001326C2" w:rsidP="008B668F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1326C2" w:rsidRDefault="001326C2" w:rsidP="00526716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1326C2" w:rsidRDefault="001326C2" w:rsidP="00601E4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1326C2" w:rsidRDefault="001326C2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1326C2" w:rsidRPr="000E46BB" w:rsidRDefault="001326C2" w:rsidP="000E46BB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1326C2" w:rsidRPr="00D00D83" w:rsidRDefault="001326C2" w:rsidP="00D00D83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1326C2" w:rsidRPr="00E7339F" w:rsidRDefault="001326C2" w:rsidP="00E7339F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tbl>
                      <w:tblPr>
                        <w:tblW w:w="332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320"/>
                      </w:tblGrid>
                      <w:tr w:rsidR="001326C2" w:rsidRPr="008B668F" w:rsidTr="008B668F">
                        <w:trPr>
                          <w:trHeight w:val="300"/>
                        </w:trPr>
                        <w:tc>
                          <w:tcPr>
                            <w:tcW w:w="33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:rsidR="001326C2" w:rsidRPr="00E04858" w:rsidRDefault="001326C2" w:rsidP="00E04858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Stipo Gogić</w:t>
                            </w:r>
                          </w:p>
                          <w:p w:rsidR="001326C2" w:rsidRPr="00FE36F8" w:rsidRDefault="001326C2" w:rsidP="008B668F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Vjekoslava Karasa 10</w:t>
                            </w:r>
                          </w:p>
                        </w:tc>
                      </w:tr>
                    </w:tbl>
                    <w:p w:rsidR="001326C2" w:rsidRPr="00DC7F3A" w:rsidRDefault="001326C2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35000 Slavonski Brod</w:t>
                      </w:r>
                      <w:bookmarkStart w:id="1" w:name="_GoBack"/>
                      <w:bookmarkEnd w:id="1"/>
                    </w:p>
                    <w:p w:rsidR="001326C2" w:rsidRPr="008B668F" w:rsidRDefault="001326C2" w:rsidP="00FD3F7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1326C2" w:rsidRDefault="001326C2" w:rsidP="001326C2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 w:rsidRPr="00B066C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Pr="001326C2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15417637182</w:t>
                      </w:r>
                    </w:p>
                    <w:p w:rsidR="001326C2" w:rsidRDefault="001326C2" w:rsidP="00FE36F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1326C2" w:rsidRPr="009F4F1D" w:rsidRDefault="001326C2" w:rsidP="009F4F1D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1326C2" w:rsidRPr="00B066CD" w:rsidRDefault="001326C2" w:rsidP="00B066C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1326C2" w:rsidRDefault="001326C2" w:rsidP="00E0485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1326C2" w:rsidRPr="008B668F" w:rsidRDefault="001326C2" w:rsidP="008B668F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1326C2" w:rsidRDefault="001326C2" w:rsidP="00526716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1326C2" w:rsidRDefault="001326C2" w:rsidP="00601E4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1326C2" w:rsidRDefault="001326C2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1326C2" w:rsidRPr="000E46BB" w:rsidRDefault="001326C2" w:rsidP="000E46BB">
                      <w:pPr>
                        <w:jc w:val="both"/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1326C2" w:rsidRPr="00D00D83" w:rsidRDefault="001326C2" w:rsidP="00D00D83">
                      <w:pPr>
                        <w:jc w:val="both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1326C2" w:rsidRPr="00E7339F" w:rsidRDefault="001326C2" w:rsidP="00E7339F">
                      <w:pPr>
                        <w:jc w:val="both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0E46BB">
        <w:rPr>
          <w:rFonts w:asciiTheme="minorHAnsi" w:hAnsiTheme="minorHAnsi" w:cs="Calibri"/>
          <w:b/>
          <w:bCs/>
          <w:sz w:val="28"/>
          <w:szCs w:val="28"/>
        </w:rPr>
        <w:t>0</w:t>
      </w:r>
      <w:r w:rsidR="001326C2">
        <w:rPr>
          <w:rFonts w:asciiTheme="minorHAnsi" w:hAnsiTheme="minorHAnsi" w:cs="Calibri"/>
          <w:b/>
          <w:bCs/>
          <w:sz w:val="28"/>
          <w:szCs w:val="28"/>
        </w:rPr>
        <w:t>670</w:t>
      </w:r>
      <w:r w:rsidR="000F598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A14EE1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326C2">
        <w:rPr>
          <w:rFonts w:asciiTheme="minorHAnsi" w:hAnsiTheme="minorHAnsi" w:cs="Calibri"/>
          <w:b/>
          <w:bCs/>
          <w:sz w:val="22"/>
          <w:szCs w:val="22"/>
        </w:rPr>
        <w:t>30</w:t>
      </w:r>
      <w:r w:rsidR="00A14EE1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82115D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1326C2">
        <w:rPr>
          <w:rFonts w:asciiTheme="minorHAnsi" w:hAnsiTheme="minorHAnsi" w:cs="Calibri"/>
          <w:b/>
          <w:bCs/>
          <w:sz w:val="22"/>
          <w:szCs w:val="22"/>
        </w:rPr>
        <w:t>d, 30.10.2019.,13:46:52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326C2">
        <w:rPr>
          <w:rFonts w:asciiTheme="minorHAnsi" w:hAnsiTheme="minorHAnsi" w:cs="Calibri"/>
          <w:b/>
          <w:sz w:val="22"/>
          <w:szCs w:val="22"/>
        </w:rPr>
        <w:t>670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E240E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E240E" w:rsidRPr="00CC05BA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F5571" w:rsidRDefault="00B066CD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1326C2">
              <w:rPr>
                <w:rFonts w:asciiTheme="minorHAnsi" w:hAnsiTheme="minorHAnsi"/>
                <w:sz w:val="22"/>
                <w:szCs w:val="22"/>
              </w:rPr>
              <w:t>FRA – ZAG – FRA) 22.11</w:t>
            </w:r>
            <w:r w:rsidR="00BE240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E240E" w:rsidRPr="00E03E51" w:rsidRDefault="001326C2" w:rsidP="00BE240E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VIDIĆ KRISTINA</w:t>
            </w: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1326C2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1.272</w:t>
            </w:r>
            <w:r w:rsidR="00BE240E">
              <w:rPr>
                <w:rFonts w:asciiTheme="minorHAnsi" w:hAnsiTheme="minorHAnsi"/>
                <w:bCs/>
                <w:sz w:val="22"/>
                <w:szCs w:val="22"/>
              </w:rPr>
              <w:t>,</w:t>
            </w:r>
            <w:r w:rsidR="00BE240E" w:rsidRPr="004C2015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531804" w:rsidP="00FE36F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1326C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1.272</w:t>
            </w:r>
            <w:r w:rsidR="00FE36F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BE240E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</w:tr>
      <w:tr w:rsidR="008B668F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68F" w:rsidRPr="00E80A41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68F" w:rsidRPr="00FE36F8" w:rsidRDefault="008B668F" w:rsidP="00FE36F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68F" w:rsidRPr="00757B14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BE240E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D7221" w:rsidRDefault="00BE240E" w:rsidP="00BE240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6D0254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966D7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E240E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731D5" w:rsidRDefault="001326C2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531804" w:rsidP="003A63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1326C2">
              <w:rPr>
                <w:rFonts w:asciiTheme="minorHAnsi" w:hAnsiTheme="minorHAnsi" w:cs="Arial"/>
                <w:bCs/>
                <w:sz w:val="22"/>
                <w:szCs w:val="22"/>
              </w:rPr>
              <w:t>1.272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E240E" w:rsidRPr="00BA0341" w:rsidRDefault="00BE240E" w:rsidP="00BE240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E240E" w:rsidRPr="00BA0341" w:rsidRDefault="00BE240E" w:rsidP="00BE240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E240E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E240E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E240E" w:rsidRPr="001A1E23" w:rsidRDefault="00BE240E" w:rsidP="00BE240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1A1E23" w:rsidRDefault="00531804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</w:t>
            </w:r>
            <w:r w:rsidR="001326C2">
              <w:rPr>
                <w:rFonts w:asciiTheme="minorHAnsi" w:hAnsiTheme="minorHAnsi" w:cs="Arial"/>
                <w:bCs/>
                <w:sz w:val="22"/>
                <w:szCs w:val="22"/>
              </w:rPr>
              <w:t>.272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trHeight w:val="456"/>
        </w:trPr>
        <w:tc>
          <w:tcPr>
            <w:tcW w:w="10530" w:type="dxa"/>
            <w:gridSpan w:val="7"/>
          </w:tcPr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B7E34" w:rsidRDefault="00AB7E3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6013F"/>
    <w:multiLevelType w:val="hybridMultilevel"/>
    <w:tmpl w:val="9ECECF7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2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287B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5DA3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6BB"/>
    <w:rsid w:val="000E4785"/>
    <w:rsid w:val="000E4E67"/>
    <w:rsid w:val="000E5A76"/>
    <w:rsid w:val="000E7CA1"/>
    <w:rsid w:val="000F19E2"/>
    <w:rsid w:val="000F2082"/>
    <w:rsid w:val="000F495B"/>
    <w:rsid w:val="000F5986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1C4E"/>
    <w:rsid w:val="001321CB"/>
    <w:rsid w:val="001326C2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2335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0F42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0DC"/>
    <w:rsid w:val="002942D7"/>
    <w:rsid w:val="00294897"/>
    <w:rsid w:val="00295476"/>
    <w:rsid w:val="002958D6"/>
    <w:rsid w:val="00295CA3"/>
    <w:rsid w:val="002965F3"/>
    <w:rsid w:val="00296C55"/>
    <w:rsid w:val="002A0EAF"/>
    <w:rsid w:val="002A15CD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1F7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01D7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39A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91E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5AE"/>
    <w:rsid w:val="00526716"/>
    <w:rsid w:val="005267F2"/>
    <w:rsid w:val="005311C7"/>
    <w:rsid w:val="00531317"/>
    <w:rsid w:val="00531804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2D02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11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E48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87E88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58FD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520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15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68F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262"/>
    <w:rsid w:val="008F04F6"/>
    <w:rsid w:val="008F0B0E"/>
    <w:rsid w:val="008F15CB"/>
    <w:rsid w:val="008F22ED"/>
    <w:rsid w:val="008F231D"/>
    <w:rsid w:val="008F2B2B"/>
    <w:rsid w:val="008F415F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1D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159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4EE1"/>
    <w:rsid w:val="00A1554E"/>
    <w:rsid w:val="00A156C0"/>
    <w:rsid w:val="00A159BE"/>
    <w:rsid w:val="00A16669"/>
    <w:rsid w:val="00A16B8A"/>
    <w:rsid w:val="00A17702"/>
    <w:rsid w:val="00A17E46"/>
    <w:rsid w:val="00A2032D"/>
    <w:rsid w:val="00A20817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B7E34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886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66CD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64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9E3"/>
    <w:rsid w:val="00B61F01"/>
    <w:rsid w:val="00B63633"/>
    <w:rsid w:val="00B63B56"/>
    <w:rsid w:val="00B63D53"/>
    <w:rsid w:val="00B64C3E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240E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72B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057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18EF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0D83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772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915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C7F3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E51"/>
    <w:rsid w:val="00E04858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3E2B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39F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8E0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6F7B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5984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0F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3F78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6F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A9A653-CC0F-4D88-A68F-0E4FE6248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2019-10-18T06:55:00Z</cp:lastPrinted>
  <dcterms:created xsi:type="dcterms:W3CDTF">2019-10-31T11:25:00Z</dcterms:created>
  <dcterms:modified xsi:type="dcterms:W3CDTF">2019-10-31T11:25:00Z</dcterms:modified>
</cp:coreProperties>
</file>